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8D19" w14:textId="2C858D87" w:rsidR="00073BB2" w:rsidRPr="00191152" w:rsidRDefault="00191152" w:rsidP="00191152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6"/>
          <w:szCs w:val="36"/>
        </w:rPr>
      </w:pPr>
      <w:r w:rsidRPr="00191152">
        <w:rPr>
          <w:rFonts w:ascii="Tahoma" w:hAnsi="Tahoma" w:cs="Tahoma"/>
          <w:b/>
          <w:color w:val="44546A" w:themeColor="text2"/>
          <w:sz w:val="36"/>
          <w:szCs w:val="36"/>
        </w:rPr>
        <w:t>SUMMER SCHOLARS CALENDAR, 20</w:t>
      </w:r>
      <w:r w:rsidR="00D07FF4">
        <w:rPr>
          <w:rFonts w:ascii="Tahoma" w:hAnsi="Tahoma" w:cs="Tahoma"/>
          <w:b/>
          <w:color w:val="44546A" w:themeColor="text2"/>
          <w:sz w:val="36"/>
          <w:szCs w:val="36"/>
        </w:rPr>
        <w:t>20</w:t>
      </w:r>
    </w:p>
    <w:tbl>
      <w:tblPr>
        <w:tblW w:w="49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81"/>
        <w:gridCol w:w="1955"/>
        <w:gridCol w:w="1998"/>
        <w:gridCol w:w="1914"/>
        <w:gridCol w:w="1955"/>
        <w:gridCol w:w="1957"/>
        <w:gridCol w:w="1952"/>
      </w:tblGrid>
      <w:tr w:rsidR="00073BB2" w:rsidRPr="00545BE4" w14:paraId="6349CFFC" w14:textId="77777777" w:rsidTr="00D07FF4">
        <w:trPr>
          <w:cantSplit/>
          <w:trHeight w:val="333"/>
          <w:tblHeader/>
          <w:jc w:val="center"/>
        </w:trPr>
        <w:tc>
          <w:tcPr>
            <w:tcW w:w="69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5A39528" w14:textId="77777777" w:rsidR="00073BB2" w:rsidRPr="00073BB2" w:rsidRDefault="00073BB2" w:rsidP="00073BB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9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F9DE54B" w14:textId="381AE203" w:rsidR="00073BB2" w:rsidRPr="00073BB2" w:rsidRDefault="00073BB2" w:rsidP="00D07FF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</w:t>
            </w:r>
            <w:r w:rsidR="00D07FF4">
              <w:rPr>
                <w:rFonts w:ascii="Arial" w:hAnsi="Arial" w:cs="Arial"/>
                <w:b/>
                <w:color w:val="FFFFFF"/>
                <w:sz w:val="28"/>
              </w:rPr>
              <w:t>20</w:t>
            </w:r>
          </w:p>
        </w:tc>
        <w:tc>
          <w:tcPr>
            <w:tcW w:w="71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7723436" w14:textId="77777777" w:rsidR="00073BB2" w:rsidRPr="00073BB2" w:rsidRDefault="00073BB2" w:rsidP="00073BB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3BB2" w:rsidRPr="00545BE4" w14:paraId="205CD42C" w14:textId="77777777" w:rsidTr="00D07FF4">
        <w:trPr>
          <w:cantSplit/>
          <w:trHeight w:val="275"/>
          <w:tblHeader/>
          <w:jc w:val="center"/>
        </w:trPr>
        <w:tc>
          <w:tcPr>
            <w:tcW w:w="691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BCE49E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9B54B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00DF015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C03C4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D56A4D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45BE523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4724F66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3BB2" w:rsidRPr="00073BB2" w14:paraId="167D4FFF" w14:textId="77777777" w:rsidTr="00D07FF4">
        <w:trPr>
          <w:cantSplit/>
          <w:trHeight w:val="1267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2DC90B13" w14:textId="7A5D4F8C"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4BAB232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52D6EB" w14:textId="69E90600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A0BDC65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130588" w14:textId="610ED6CF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8C7E908" w14:textId="77777777" w:rsidR="007427B6" w:rsidRPr="00073BB2" w:rsidRDefault="007427B6" w:rsidP="005834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439B57" w14:textId="5015764B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04AB44BB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787188" w14:textId="4CFAD315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5CA83FB4" w14:textId="77777777" w:rsidR="00073BB2" w:rsidRPr="00073BB2" w:rsidRDefault="00073BB2" w:rsidP="009939D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A0B94D" w14:textId="5A45C95C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59F1A1CD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25D925B8" w14:textId="492815D8" w:rsidR="00073BB2" w:rsidRPr="005062AD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688BB12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14:paraId="3815A05A" w14:textId="77777777" w:rsidTr="00432B91">
        <w:trPr>
          <w:cantSplit/>
          <w:trHeight w:val="2185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6072B4CA" w14:textId="7926F920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2B8E8A57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14FE47" w14:textId="77777777" w:rsidR="007427B6" w:rsidRDefault="00D07FF4" w:rsidP="00993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31695ED1" w14:textId="77777777" w:rsidR="00D07FF4" w:rsidRDefault="00D07FF4" w:rsidP="00993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Summer Scholars Begins</w:t>
            </w:r>
          </w:p>
          <w:p w14:paraId="3C3AD19B" w14:textId="77777777" w:rsidR="003A0D43" w:rsidRDefault="003A0D43" w:rsidP="009939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042F53E" w14:textId="7C313158" w:rsidR="003A0D43" w:rsidRPr="00546A53" w:rsidRDefault="003A0D43" w:rsidP="003A0D43">
            <w:pPr>
              <w:pStyle w:val="CalendarText"/>
              <w:rPr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Virtual Scholar Hello - 2:00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716FB" w14:textId="71306BB7" w:rsidR="00073BB2" w:rsidRDefault="00D07FF4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1E65009F" w14:textId="6DF5D634" w:rsidR="00583434" w:rsidRPr="008B056E" w:rsidRDefault="00583434" w:rsidP="0058343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  <w:p w14:paraId="693EF7E8" w14:textId="77777777" w:rsidR="002D66BD" w:rsidRDefault="002D66BD" w:rsidP="00D07FF4">
            <w:pPr>
              <w:pStyle w:val="CalendarText"/>
              <w:rPr>
                <w:rStyle w:val="WinCalendarBLANKCELLSTYLE2"/>
              </w:rPr>
            </w:pPr>
          </w:p>
          <w:p w14:paraId="75ED1CCD" w14:textId="77777777" w:rsidR="00537941" w:rsidRDefault="00537941" w:rsidP="00D07FF4">
            <w:pPr>
              <w:pStyle w:val="CalendarText"/>
              <w:rPr>
                <w:rStyle w:val="WinCalendarBLANKCELLSTYLE2"/>
              </w:rPr>
            </w:pPr>
          </w:p>
          <w:p w14:paraId="7CD9D913" w14:textId="77777777" w:rsidR="00537941" w:rsidRDefault="00537941" w:rsidP="00D07FF4">
            <w:pPr>
              <w:pStyle w:val="CalendarText"/>
              <w:rPr>
                <w:rStyle w:val="WinCalendarBLANKCELLSTYLE2"/>
              </w:rPr>
            </w:pPr>
          </w:p>
          <w:p w14:paraId="56AB56F0" w14:textId="4D1504C1" w:rsidR="00537941" w:rsidRPr="00073BB2" w:rsidRDefault="00537941" w:rsidP="0053794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330E95" w14:textId="648C0C3B"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07FF4">
              <w:rPr>
                <w:rStyle w:val="StyleStyleCalendarNumbers10ptNotBold11pt"/>
                <w:sz w:val="24"/>
              </w:rPr>
              <w:t>0</w:t>
            </w:r>
          </w:p>
          <w:p w14:paraId="6FC311FD" w14:textId="2648A664" w:rsidR="00A92393" w:rsidRPr="00073BB2" w:rsidRDefault="00D07FF4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960907" w14:textId="31D10E68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2F3CDB2" w14:textId="54F8E700" w:rsidR="00646756" w:rsidRPr="00546A53" w:rsidRDefault="00552908" w:rsidP="0064675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</w:t>
            </w:r>
          </w:p>
          <w:p w14:paraId="7BE51D98" w14:textId="7C4C0C66" w:rsidR="00B87518" w:rsidRPr="00546A53" w:rsidRDefault="00B87518" w:rsidP="009B6A8B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AD3812" w14:textId="52A74BCD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534CDB16" w14:textId="62AE621A" w:rsidR="00B87518" w:rsidRPr="00546A53" w:rsidRDefault="00B87518" w:rsidP="00073BB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467DBEF2" w14:textId="73D3A22D" w:rsidR="00073BB2" w:rsidRPr="005062AD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1132F97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14:paraId="0EE912C9" w14:textId="77777777" w:rsidTr="00432B91">
        <w:trPr>
          <w:cantSplit/>
          <w:trHeight w:val="1825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0B57723" w14:textId="5FC4F276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CA83668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3C1291" w14:textId="3665EF68" w:rsidR="00073BB2" w:rsidRDefault="00A4188A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B2313">
              <w:rPr>
                <w:rStyle w:val="StyleStyleCalendarNumbers10ptNotBold11pt"/>
                <w:sz w:val="24"/>
              </w:rPr>
              <w:t>5</w:t>
            </w:r>
          </w:p>
          <w:p w14:paraId="1CCCC203" w14:textId="77777777" w:rsidR="00D07FF4" w:rsidRDefault="00D07FF4" w:rsidP="00D07FF4">
            <w:pPr>
              <w:pStyle w:val="CalendarText"/>
              <w:rPr>
                <w:rStyle w:val="WinCalendarBLANKCELLSTYLE2"/>
              </w:rPr>
            </w:pPr>
          </w:p>
          <w:p w14:paraId="583EC6BA" w14:textId="4A188EF1" w:rsidR="00D07FF4" w:rsidRDefault="00F93FFF" w:rsidP="00D07FF4">
            <w:pPr>
              <w:pStyle w:val="CalendarText"/>
            </w:pPr>
            <w:r w:rsidRPr="00546A53">
              <w:t xml:space="preserve">The Organized Researcher: How to Plan and Manage Your Project – Jen </w:t>
            </w:r>
            <w:proofErr w:type="spellStart"/>
            <w:r w:rsidRPr="00546A53">
              <w:t>Follette</w:t>
            </w:r>
            <w:proofErr w:type="spellEnd"/>
            <w:r w:rsidRPr="00546A53">
              <w:t xml:space="preserve"> – 10:00am</w:t>
            </w:r>
          </w:p>
          <w:p w14:paraId="2B308719" w14:textId="77777777" w:rsidR="00501514" w:rsidRPr="00546A53" w:rsidRDefault="00501514" w:rsidP="00D07FF4">
            <w:pPr>
              <w:pStyle w:val="CalendarText"/>
              <w:rPr>
                <w:rStyle w:val="WinCalendarBLANKCELLSTYLE2"/>
              </w:rPr>
            </w:pPr>
          </w:p>
          <w:p w14:paraId="55B76516" w14:textId="4222E186" w:rsidR="00F23BD8" w:rsidRDefault="009C37A7" w:rsidP="009939D2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hyperlink r:id="rId4" w:history="1">
              <w:r w:rsidR="00501514">
                <w:rPr>
                  <w:rStyle w:val="Hyperlink"/>
                </w:rPr>
                <w:t>https://udel.zoom.us/j/4503811098</w:t>
              </w:r>
            </w:hyperlink>
          </w:p>
          <w:p w14:paraId="66649507" w14:textId="77777777" w:rsidR="005155A4" w:rsidRDefault="005155A4" w:rsidP="009939D2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</w:p>
          <w:p w14:paraId="3BB616F8" w14:textId="77777777" w:rsidR="00073BB2" w:rsidRPr="00073BB2" w:rsidRDefault="00073BB2" w:rsidP="005834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9BF15F" w14:textId="17B51055" w:rsidR="00073BB2" w:rsidRDefault="009939D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B2313">
              <w:rPr>
                <w:rStyle w:val="StyleStyleCalendarNumbers10ptNotBold11pt"/>
                <w:sz w:val="24"/>
              </w:rPr>
              <w:t>6</w:t>
            </w:r>
          </w:p>
          <w:p w14:paraId="18403ABD" w14:textId="77777777" w:rsidR="00646756" w:rsidRDefault="00646756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5F80F1" w14:textId="5AF1983F" w:rsidR="009939D2" w:rsidRPr="00546A53" w:rsidRDefault="00F93FFF" w:rsidP="009939D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Library Orientation – Tom Melvin</w:t>
            </w:r>
            <w:r w:rsidR="008B056E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– 10:00am</w:t>
            </w:r>
          </w:p>
          <w:p w14:paraId="4BE28673" w14:textId="77777777" w:rsidR="00073BB2" w:rsidRPr="00073BB2" w:rsidRDefault="00073BB2" w:rsidP="00DB336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4CCF01" w14:textId="7F1BABF5" w:rsidR="00073BB2" w:rsidRDefault="00A91160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B2313">
              <w:rPr>
                <w:rStyle w:val="StyleStyleCalendarNumbers10ptNotBold11pt"/>
                <w:sz w:val="24"/>
              </w:rPr>
              <w:t>7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63A0C0ED" w14:textId="77777777" w:rsidR="00A3115A" w:rsidRDefault="00A3115A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FF474C7" w14:textId="5306C01C" w:rsidR="00A3115A" w:rsidRPr="00073BB2" w:rsidRDefault="00A3115A" w:rsidP="00A3115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30D00E" w14:textId="413146C7" w:rsidR="00073BB2" w:rsidRDefault="00EB2313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1A750E5F" w14:textId="77777777" w:rsidR="00646756" w:rsidRDefault="00646756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83ED2E" w14:textId="77777777" w:rsidR="00646756" w:rsidRDefault="00646756" w:rsidP="0064675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proofErr w:type="spellStart"/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Introducting</w:t>
            </w:r>
            <w:proofErr w:type="spellEnd"/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to UNIX –Anita Schwartz – 9:00 – 12:00 – Pre Registration Required</w:t>
            </w:r>
          </w:p>
          <w:p w14:paraId="1BAA9A28" w14:textId="142EE604" w:rsidR="00073BB2" w:rsidRPr="00073BB2" w:rsidRDefault="009C37A7" w:rsidP="00646756">
            <w:pPr>
              <w:pStyle w:val="CalendarText"/>
              <w:rPr>
                <w:rStyle w:val="WinCalendarBLANKCELLSTYLE2"/>
              </w:rPr>
            </w:pPr>
            <w:hyperlink r:id="rId5" w:history="1">
              <w:r w:rsidR="00646756">
                <w:rPr>
                  <w:rStyle w:val="Hyperlink"/>
                  <w:color w:val="1155CC"/>
                  <w:szCs w:val="20"/>
                </w:rPr>
                <w:t>https://forms.gle/Q3AiLvbW9tbEaJkP</w:t>
              </w:r>
            </w:hyperlink>
            <w:r w:rsidR="00646756">
              <w:rPr>
                <w:color w:val="1155CC"/>
                <w:szCs w:val="20"/>
                <w:u w:val="single"/>
              </w:rPr>
              <w:t>A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E8A7C0" w14:textId="7BE3B741" w:rsidR="00073BB2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9FA44E0" w14:textId="77777777" w:rsidR="00646756" w:rsidRPr="00A4188A" w:rsidRDefault="00646756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BEA0D55" w14:textId="77777777" w:rsidR="00646756" w:rsidRDefault="00646756" w:rsidP="0064675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proofErr w:type="spellStart"/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Introducting</w:t>
            </w:r>
            <w:proofErr w:type="spellEnd"/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to UNIX –Anita Schwartz – 9:00 – 12:00 – Pre Registration Required</w:t>
            </w:r>
          </w:p>
          <w:p w14:paraId="1A658648" w14:textId="31709C6E" w:rsidR="00073BB2" w:rsidRDefault="009C37A7" w:rsidP="00646756">
            <w:pPr>
              <w:pStyle w:val="CalendarText"/>
              <w:rPr>
                <w:color w:val="1155CC"/>
                <w:szCs w:val="20"/>
                <w:u w:val="single"/>
              </w:rPr>
            </w:pPr>
            <w:hyperlink r:id="rId6" w:history="1">
              <w:r w:rsidR="00A3115A" w:rsidRPr="00790888">
                <w:rPr>
                  <w:rStyle w:val="Hyperlink"/>
                  <w:szCs w:val="20"/>
                </w:rPr>
                <w:t>https://forms.gle/Q3AiLvbW9tbEaJkPA</w:t>
              </w:r>
            </w:hyperlink>
          </w:p>
          <w:p w14:paraId="28F95C48" w14:textId="77777777" w:rsidR="00A3115A" w:rsidRDefault="00A3115A" w:rsidP="00646756">
            <w:pPr>
              <w:pStyle w:val="CalendarText"/>
              <w:rPr>
                <w:color w:val="1155CC"/>
                <w:szCs w:val="20"/>
                <w:u w:val="single"/>
              </w:rPr>
            </w:pPr>
          </w:p>
          <w:p w14:paraId="4A786BEF" w14:textId="4504C352" w:rsidR="00A3115A" w:rsidRPr="00A4188A" w:rsidRDefault="00A3115A" w:rsidP="00A3115A">
            <w:pPr>
              <w:pStyle w:val="CalendarText"/>
              <w:rPr>
                <w:rStyle w:val="WinCalendarBLANKCELLSTYLE2"/>
                <w:highlight w:val="lightGray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08D17AFB" w14:textId="2A30C6E6" w:rsidR="00073BB2" w:rsidRPr="005062AD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767A9C7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A4188A" w:rsidRPr="00073BB2" w14:paraId="49BDF32F" w14:textId="77777777" w:rsidTr="00D07FF4">
        <w:trPr>
          <w:cantSplit/>
          <w:trHeight w:val="1267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1E82542E" w14:textId="0DD06434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08E4342B" w14:textId="77777777" w:rsidR="00A4188A" w:rsidRPr="00073BB2" w:rsidRDefault="00A4188A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5B205BA" w14:textId="414911CD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09927B94" w14:textId="4CAA88E3" w:rsidR="00EB2313" w:rsidRPr="00073BB2" w:rsidRDefault="00EB2313" w:rsidP="007A3E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39B896C" w14:textId="140D1D30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0F3D7F8" w14:textId="77777777" w:rsidR="00A4188A" w:rsidRPr="00073BB2" w:rsidRDefault="00A4188A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5B0EF80" w14:textId="331EBB0D" w:rsidR="00A4188A" w:rsidRPr="00537911" w:rsidRDefault="00EB2313" w:rsidP="00073BB2">
            <w:pPr>
              <w:pStyle w:val="CalendarText"/>
              <w:rPr>
                <w:rStyle w:val="StyleStyleCalendarNumbers10ptNotBold11pt"/>
                <w:sz w:val="20"/>
              </w:rPr>
            </w:pPr>
            <w:r w:rsidRPr="00537911">
              <w:rPr>
                <w:rStyle w:val="StyleStyleCalendarNumbers10ptNotBold11pt"/>
                <w:sz w:val="20"/>
              </w:rPr>
              <w:t>24</w:t>
            </w:r>
          </w:p>
          <w:p w14:paraId="7B29FECB" w14:textId="77777777" w:rsidR="007A3E3F" w:rsidRPr="00537911" w:rsidRDefault="007A3E3F" w:rsidP="007A3E3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3791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Tips on Applying For Graduate School - </w:t>
            </w:r>
          </w:p>
          <w:p w14:paraId="0F67C97F" w14:textId="77777777" w:rsidR="00EB2313" w:rsidRPr="00537911" w:rsidRDefault="007A3E3F" w:rsidP="007A3E3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3791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Victoria </w:t>
            </w:r>
            <w:proofErr w:type="spellStart"/>
            <w:r w:rsidRPr="00537911">
              <w:rPr>
                <w:rStyle w:val="WinCalendarBLANKCELLSTYLE2"/>
                <w:rFonts w:ascii="Arial" w:hAnsi="Arial"/>
                <w:sz w:val="20"/>
                <w:szCs w:val="20"/>
              </w:rPr>
              <w:t>Sunnergren</w:t>
            </w:r>
            <w:proofErr w:type="spellEnd"/>
            <w:r w:rsidRPr="0053791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– 10:00 am</w:t>
            </w:r>
          </w:p>
          <w:p w14:paraId="58F0687C" w14:textId="2AB3AC89" w:rsidR="00A3115A" w:rsidRPr="00537911" w:rsidRDefault="009C37A7" w:rsidP="007A3E3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7" w:history="1">
              <w:r w:rsidR="00537911" w:rsidRPr="00537911">
                <w:rPr>
                  <w:rStyle w:val="Hyperlink"/>
                  <w:szCs w:val="20"/>
                </w:rPr>
                <w:t>https://udel.zoom.us/j/7917186906</w:t>
              </w:r>
            </w:hyperlink>
          </w:p>
          <w:p w14:paraId="1FE0FA5D" w14:textId="4428F73D" w:rsidR="00A3115A" w:rsidRPr="00537911" w:rsidRDefault="00A3115A" w:rsidP="00A3115A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4F174D0" w14:textId="4D313CED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0E1B1DCA" w14:textId="77777777" w:rsidR="00A4188A" w:rsidRPr="00073BB2" w:rsidRDefault="00A4188A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14:paraId="41529A23" w14:textId="0956EB47" w:rsidR="00A4188A" w:rsidRPr="00A4188A" w:rsidRDefault="00EB2313" w:rsidP="00A9116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1F3864" w:themeColor="accent5" w:themeShade="80"/>
              </w:rPr>
              <w:t>26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18EFFCB2" w14:textId="3300FE24" w:rsidR="00A4188A" w:rsidRPr="005062AD" w:rsidRDefault="00EB2313" w:rsidP="00073BB2">
            <w:pPr>
              <w:pStyle w:val="CalendarText"/>
              <w:rPr>
                <w:rStyle w:val="CalendarNumbers"/>
                <w:bCs w:val="0"/>
                <w:color w:val="FF0000"/>
              </w:rPr>
            </w:pPr>
            <w:r>
              <w:rPr>
                <w:rStyle w:val="CalendarNumbers"/>
                <w:bCs w:val="0"/>
                <w:color w:val="000000"/>
              </w:rPr>
              <w:t>27</w:t>
            </w:r>
          </w:p>
        </w:tc>
      </w:tr>
    </w:tbl>
    <w:p w14:paraId="17272699" w14:textId="77777777" w:rsidR="00643BD3" w:rsidRDefault="00643BD3" w:rsidP="00643BD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75"/>
        <w:gridCol w:w="2064"/>
        <w:gridCol w:w="1986"/>
        <w:gridCol w:w="1890"/>
        <w:gridCol w:w="2039"/>
        <w:gridCol w:w="1970"/>
        <w:gridCol w:w="1970"/>
      </w:tblGrid>
      <w:tr w:rsidR="00643BD3" w:rsidRPr="00545BE4" w14:paraId="559E938A" w14:textId="77777777" w:rsidTr="009E3AD5">
        <w:trPr>
          <w:cantSplit/>
          <w:tblHeader/>
          <w:jc w:val="center"/>
        </w:trPr>
        <w:tc>
          <w:tcPr>
            <w:tcW w:w="68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4006ADC" w14:textId="77777777" w:rsidR="00643BD3" w:rsidRPr="006A0FB6" w:rsidRDefault="00643BD3" w:rsidP="00DB2E5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0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F106B5D" w14:textId="77777777" w:rsidR="00643BD3" w:rsidRPr="006A0FB6" w:rsidRDefault="00643BD3" w:rsidP="00B0493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201</w:t>
            </w:r>
            <w:r w:rsidR="00B04936">
              <w:rPr>
                <w:rFonts w:ascii="Arial" w:hAnsi="Arial" w:cs="Arial"/>
                <w:b/>
                <w:color w:val="FFFFFF"/>
                <w:sz w:val="28"/>
              </w:rPr>
              <w:t>9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3F3A8C7" w14:textId="77777777" w:rsidR="00643BD3" w:rsidRPr="006A0FB6" w:rsidRDefault="00643BD3" w:rsidP="00DB2E5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43BD3" w:rsidRPr="00545BE4" w14:paraId="06CE43C1" w14:textId="77777777" w:rsidTr="00EF76FF">
        <w:trPr>
          <w:cantSplit/>
          <w:tblHeader/>
          <w:jc w:val="center"/>
        </w:trPr>
        <w:tc>
          <w:tcPr>
            <w:tcW w:w="68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F8EE648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8252721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5B080F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5116F1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8EA002E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15BC62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0E89CA5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3BD3" w:rsidRPr="006A0FB6" w14:paraId="76BCBA19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20A067A" w14:textId="2CB26FC2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5A7351C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D5541" w14:textId="347DD1AF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5892362" w14:textId="77777777" w:rsidR="00643BD3" w:rsidRDefault="00F93FFF" w:rsidP="009717E7">
            <w:pPr>
              <w:pStyle w:val="CalendarText"/>
            </w:pPr>
            <w:r w:rsidRPr="00546A53">
              <w:t xml:space="preserve">The Insightful Researcher: Curiosity and Reflection in the Research Process – Jen </w:t>
            </w:r>
            <w:proofErr w:type="spellStart"/>
            <w:r w:rsidRPr="00546A53">
              <w:t>Follette</w:t>
            </w:r>
            <w:proofErr w:type="spellEnd"/>
            <w:r w:rsidRPr="00546A53">
              <w:t xml:space="preserve"> – 10:00am</w:t>
            </w:r>
          </w:p>
          <w:p w14:paraId="22A6D64E" w14:textId="77777777" w:rsidR="00501514" w:rsidRDefault="00501514" w:rsidP="009717E7">
            <w:pPr>
              <w:pStyle w:val="CalendarText"/>
            </w:pPr>
          </w:p>
          <w:p w14:paraId="64C53511" w14:textId="4789D57A" w:rsidR="00501514" w:rsidRDefault="009C37A7" w:rsidP="009717E7">
            <w:pPr>
              <w:pStyle w:val="CalendarText"/>
              <w:rPr>
                <w:rStyle w:val="Hyperlink"/>
              </w:rPr>
            </w:pPr>
            <w:hyperlink r:id="rId8" w:history="1">
              <w:r w:rsidR="00501514">
                <w:rPr>
                  <w:rStyle w:val="Hyperlink"/>
                </w:rPr>
                <w:t>https://udel.zoom.us/j/4503811098</w:t>
              </w:r>
            </w:hyperlink>
          </w:p>
          <w:p w14:paraId="0DCF8509" w14:textId="77777777" w:rsidR="001E3F99" w:rsidRDefault="001E3F99" w:rsidP="009717E7">
            <w:pPr>
              <w:pStyle w:val="CalendarText"/>
              <w:rPr>
                <w:rStyle w:val="Hyperlink"/>
              </w:rPr>
            </w:pPr>
          </w:p>
          <w:p w14:paraId="05F814C0" w14:textId="77777777" w:rsidR="001E3F99" w:rsidRPr="00537911" w:rsidRDefault="001E3F99" w:rsidP="001E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SSSP Informational</w:t>
            </w:r>
          </w:p>
          <w:p w14:paraId="1940BFED" w14:textId="77777777" w:rsidR="001E3F99" w:rsidRPr="00537911" w:rsidRDefault="001E3F99" w:rsidP="001E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Seminar</w:t>
            </w:r>
          </w:p>
          <w:p w14:paraId="7F0B24B8" w14:textId="7EF99B3F" w:rsidR="001E3F99" w:rsidRDefault="001E3F99" w:rsidP="001E3F99">
            <w:pPr>
              <w:pStyle w:val="CalendarTex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11am-1pm</w:t>
            </w:r>
          </w:p>
          <w:p w14:paraId="48C5BC58" w14:textId="68ECF574" w:rsidR="0058277F" w:rsidRDefault="009C37A7" w:rsidP="001E3F99">
            <w:pPr>
              <w:pStyle w:val="CalendarText"/>
              <w:rPr>
                <w:rStyle w:val="Hyperlink"/>
                <w:sz w:val="23"/>
                <w:szCs w:val="23"/>
              </w:rPr>
            </w:pPr>
            <w:hyperlink r:id="rId9" w:tgtFrame="_blank" w:history="1">
              <w:r w:rsidR="0058277F">
                <w:rPr>
                  <w:rStyle w:val="Hyperlink"/>
                  <w:sz w:val="23"/>
                  <w:szCs w:val="23"/>
                </w:rPr>
                <w:t>https://udel.zoom.us/j/7905536820</w:t>
              </w:r>
            </w:hyperlink>
          </w:p>
          <w:p w14:paraId="26AC6F8A" w14:textId="3559DDAA" w:rsidR="001E3F99" w:rsidRPr="00546A53" w:rsidRDefault="009C37A7" w:rsidP="009717E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Emphasis"/>
                <w:color w:val="212121"/>
                <w:sz w:val="23"/>
                <w:szCs w:val="23"/>
              </w:rPr>
              <w:t>Meeting ID:</w:t>
            </w:r>
            <w:r>
              <w:rPr>
                <w:color w:val="212121"/>
                <w:sz w:val="23"/>
                <w:szCs w:val="23"/>
              </w:rPr>
              <w:t xml:space="preserve"> 790-553-6820</w:t>
            </w:r>
            <w:r>
              <w:rPr>
                <w:color w:val="212121"/>
                <w:sz w:val="23"/>
                <w:szCs w:val="23"/>
              </w:rPr>
              <w:br/>
            </w:r>
            <w:r>
              <w:rPr>
                <w:rStyle w:val="Emphasis"/>
                <w:color w:val="212121"/>
                <w:sz w:val="23"/>
                <w:szCs w:val="23"/>
              </w:rPr>
              <w:t>Password:</w:t>
            </w:r>
            <w:r>
              <w:rPr>
                <w:color w:val="212121"/>
                <w:sz w:val="23"/>
                <w:szCs w:val="23"/>
              </w:rPr>
              <w:t xml:space="preserve"> mcnair2020</w:t>
            </w:r>
            <w:r>
              <w:t> </w:t>
            </w: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FBB34" w14:textId="21E35B25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7FD8AF6" w14:textId="77777777" w:rsidR="00643BD3" w:rsidRPr="00CF0CF1" w:rsidRDefault="00643BD3" w:rsidP="00DB2E5D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5CE0F5" w14:textId="77777777" w:rsidR="00432B91" w:rsidRDefault="00EB2313" w:rsidP="0043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2B55347E" w14:textId="60BB993B" w:rsidR="00432B91" w:rsidRPr="006A0FB6" w:rsidRDefault="00432B91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27B931" w14:textId="331D6300" w:rsidR="00643BD3" w:rsidRPr="006A0FB6" w:rsidRDefault="00EB2313" w:rsidP="009717E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F87939" w14:textId="056FCBA1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F4F532D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136CC87" w14:textId="344FDF76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2E510F1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47F5C00A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413C4722" w14:textId="65A67481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081B0C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66A7F1" w14:textId="1E48C75D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07B2D374" w14:textId="77777777" w:rsidR="00520E7A" w:rsidRDefault="00520E7A" w:rsidP="00DB2E5D">
            <w:pPr>
              <w:pStyle w:val="CalendarText"/>
              <w:rPr>
                <w:rStyle w:val="WinCalendarBLANKCELLSTYLE2"/>
              </w:rPr>
            </w:pPr>
          </w:p>
          <w:p w14:paraId="1E8A0851" w14:textId="77777777" w:rsidR="00A3115A" w:rsidRPr="00537911" w:rsidRDefault="00A3115A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Developing CV, Resume</w:t>
            </w:r>
          </w:p>
          <w:p w14:paraId="306DC7BF" w14:textId="565AB502" w:rsidR="00A3115A" w:rsidRDefault="00A3115A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Seminar</w:t>
            </w:r>
          </w:p>
          <w:p w14:paraId="70DF0323" w14:textId="77777777" w:rsidR="00537911" w:rsidRPr="00537911" w:rsidRDefault="00537911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3708661D" w14:textId="77777777" w:rsidR="009717E7" w:rsidRDefault="00A3115A" w:rsidP="00A3115A">
            <w:pPr>
              <w:pStyle w:val="CalendarTex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11am-1pm</w:t>
            </w:r>
          </w:p>
          <w:p w14:paraId="6936B863" w14:textId="76486990" w:rsidR="00A3115A" w:rsidRPr="006A0FB6" w:rsidRDefault="009C37A7" w:rsidP="00A3115A">
            <w:pPr>
              <w:pStyle w:val="CalendarText"/>
              <w:rPr>
                <w:rStyle w:val="WinCalendarBLANKCELLSTYLE2"/>
              </w:rPr>
            </w:pPr>
            <w:hyperlink r:id="rId10" w:tgtFrame="_blank" w:history="1">
              <w:r w:rsidR="00A3115A">
                <w:rPr>
                  <w:rStyle w:val="Hyperlink"/>
                  <w:sz w:val="23"/>
                  <w:szCs w:val="23"/>
                </w:rPr>
                <w:t>https://udel.zoom.us/j/7905536820</w:t>
              </w:r>
            </w:hyperlink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4CB043" w14:textId="66388D27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6012F5AC" w14:textId="77777777" w:rsidR="00643BD3" w:rsidRPr="006A0FB6" w:rsidRDefault="00643BD3" w:rsidP="0053794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2512A3" w14:textId="7FB30025" w:rsidR="00CF0CF1" w:rsidRPr="00C43C7B" w:rsidRDefault="00CF0CF1" w:rsidP="007A3E3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</w:rPr>
              <w:t>8</w:t>
            </w:r>
          </w:p>
          <w:p w14:paraId="0CAD6CD8" w14:textId="77777777" w:rsidR="00A3115A" w:rsidRPr="00537911" w:rsidRDefault="00A3115A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iCs/>
                <w:sz w:val="20"/>
                <w:szCs w:val="20"/>
                <w:lang w:val="en-US"/>
              </w:rPr>
              <w:t>Careers Outside the</w:t>
            </w:r>
          </w:p>
          <w:p w14:paraId="743544E0" w14:textId="77777777" w:rsidR="00A3115A" w:rsidRPr="00537911" w:rsidRDefault="00A3115A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iCs/>
                <w:sz w:val="20"/>
                <w:szCs w:val="20"/>
                <w:lang w:val="en-US"/>
              </w:rPr>
              <w:t>Academy (TBD)</w:t>
            </w:r>
          </w:p>
          <w:p w14:paraId="4783C8AA" w14:textId="1E2606A1" w:rsidR="00432B91" w:rsidRPr="00537911" w:rsidRDefault="00A3115A" w:rsidP="00A3115A">
            <w:pPr>
              <w:pStyle w:val="CalendarText"/>
              <w:rPr>
                <w:iCs/>
                <w:color w:val="auto"/>
                <w:szCs w:val="20"/>
              </w:rPr>
            </w:pPr>
            <w:r w:rsidRPr="00537911">
              <w:rPr>
                <w:iCs/>
                <w:color w:val="auto"/>
                <w:szCs w:val="20"/>
              </w:rPr>
              <w:t>11am-1pm</w:t>
            </w:r>
          </w:p>
          <w:p w14:paraId="33D911DA" w14:textId="77777777" w:rsidR="00A3115A" w:rsidRDefault="00A3115A" w:rsidP="00A3115A">
            <w:pPr>
              <w:pStyle w:val="CalendarText"/>
              <w:rPr>
                <w:rFonts w:ascii="Arial-ItalicMT" w:hAnsi="Arial-ItalicMT" w:cs="Arial-ItalicMT"/>
                <w:i/>
                <w:iCs/>
                <w:color w:val="FF0000"/>
                <w:szCs w:val="20"/>
              </w:rPr>
            </w:pPr>
          </w:p>
          <w:p w14:paraId="43BB120D" w14:textId="77777777" w:rsidR="00A3115A" w:rsidRDefault="009C37A7" w:rsidP="00A3115A">
            <w:pPr>
              <w:pStyle w:val="CalendarText"/>
              <w:rPr>
                <w:rStyle w:val="Hyperlink"/>
                <w:sz w:val="23"/>
                <w:szCs w:val="23"/>
              </w:rPr>
            </w:pPr>
            <w:hyperlink r:id="rId11" w:tgtFrame="_blank" w:history="1">
              <w:r w:rsidR="00A3115A">
                <w:rPr>
                  <w:rStyle w:val="Hyperlink"/>
                  <w:sz w:val="23"/>
                  <w:szCs w:val="23"/>
                </w:rPr>
                <w:t>https://udel.zoom.us/j/7905536820</w:t>
              </w:r>
            </w:hyperlink>
          </w:p>
          <w:p w14:paraId="6C8DBFDB" w14:textId="236459BF" w:rsidR="009C37A7" w:rsidRPr="00C43C7B" w:rsidRDefault="009C37A7" w:rsidP="00A3115A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  <w:u w:val="single"/>
              </w:rPr>
            </w:pPr>
            <w:r>
              <w:rPr>
                <w:rStyle w:val="Emphasis"/>
                <w:color w:val="212121"/>
                <w:sz w:val="23"/>
                <w:szCs w:val="23"/>
              </w:rPr>
              <w:t>Meeting ID:</w:t>
            </w:r>
            <w:r>
              <w:rPr>
                <w:color w:val="212121"/>
                <w:sz w:val="23"/>
                <w:szCs w:val="23"/>
              </w:rPr>
              <w:t xml:space="preserve"> 790-553-6820</w:t>
            </w:r>
            <w:r>
              <w:rPr>
                <w:color w:val="212121"/>
                <w:sz w:val="23"/>
                <w:szCs w:val="23"/>
              </w:rPr>
              <w:br/>
            </w:r>
            <w:r>
              <w:rPr>
                <w:rStyle w:val="Emphasis"/>
                <w:color w:val="212121"/>
                <w:sz w:val="23"/>
                <w:szCs w:val="23"/>
              </w:rPr>
              <w:t>Password:</w:t>
            </w:r>
            <w:r>
              <w:rPr>
                <w:color w:val="212121"/>
                <w:sz w:val="23"/>
                <w:szCs w:val="23"/>
              </w:rPr>
              <w:t xml:space="preserve"> mcnair2020</w:t>
            </w:r>
            <w:r>
              <w:t> </w:t>
            </w: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3136C5" w14:textId="6E472B19" w:rsidR="00F4276D" w:rsidRPr="00546A53" w:rsidRDefault="00EB2313" w:rsidP="00F4276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F4276D" w:rsidRPr="00537941">
              <w:rPr>
                <w:rStyle w:val="WinCalendarBLANKCELLSTYLE2"/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F4276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How to Give a </w:t>
            </w:r>
            <w:r w:rsidR="006B5086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Research Talk</w:t>
            </w:r>
          </w:p>
          <w:p w14:paraId="180EE9C7" w14:textId="77777777" w:rsidR="00F4276D" w:rsidRPr="00546A53" w:rsidRDefault="00F4276D" w:rsidP="00F4276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4:00 -5:00 </w:t>
            </w:r>
          </w:p>
          <w:p w14:paraId="15062EEB" w14:textId="46256E8D" w:rsidR="00643BD3" w:rsidRDefault="00F4276D" w:rsidP="00F4276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Adam</w:t>
            </w:r>
            <w:r w:rsidR="00683C92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Grimes</w:t>
            </w: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and Nicole</w:t>
            </w:r>
            <w:r w:rsidR="00683C92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83C92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Mejta</w:t>
            </w:r>
            <w:proofErr w:type="spellEnd"/>
          </w:p>
          <w:p w14:paraId="250EDEDB" w14:textId="77777777" w:rsidR="00007829" w:rsidRPr="00546A53" w:rsidRDefault="00007829" w:rsidP="00F4276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942B8AD" w14:textId="44E95317" w:rsidR="00643BD3" w:rsidRPr="00007829" w:rsidRDefault="009C37A7" w:rsidP="00DB2E5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12" w:history="1">
              <w:r w:rsidR="00007829" w:rsidRPr="00007829">
                <w:rPr>
                  <w:rStyle w:val="Hyperlink"/>
                  <w:szCs w:val="20"/>
                </w:rPr>
                <w:t>https://udel.zoom.us/j/7917186906</w:t>
              </w:r>
            </w:hyperlink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B38D60" w14:textId="3EF3F8F1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570C4B8D" w14:textId="77777777" w:rsidR="00643BD3" w:rsidRPr="00D56747" w:rsidRDefault="00D56747" w:rsidP="00DB2E5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D56747">
              <w:rPr>
                <w:rStyle w:val="WinCalendarBLANKCELLSTYLE2"/>
                <w:rFonts w:ascii="Arial" w:hAnsi="Arial"/>
                <w:sz w:val="20"/>
                <w:szCs w:val="20"/>
              </w:rPr>
              <w:t>Please register for the Designing Effective Posters workshop by the end of the day today.   Register here:</w:t>
            </w:r>
          </w:p>
          <w:p w14:paraId="0DBB33C5" w14:textId="77777777" w:rsidR="00D56747" w:rsidRPr="00D56747" w:rsidRDefault="009C37A7" w:rsidP="00D5674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56747" w:rsidRPr="00D5674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https://forms.gle/mqj7ZUsSrSkmUGmU7</w:t>
              </w:r>
            </w:hyperlink>
            <w:r w:rsidR="00D56747" w:rsidRPr="00D56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3957C" w14:textId="52B07884" w:rsidR="00D56747" w:rsidRPr="006A0FB6" w:rsidRDefault="00D56747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9CA8866" w14:textId="2D8CD375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39DF5612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08A897E2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9D50EC2" w14:textId="089BC73B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DA3FB1F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5BB83" w14:textId="47C491CB" w:rsidR="00643BD3" w:rsidRPr="00432B91" w:rsidRDefault="00643BD3" w:rsidP="00DB2E5D">
            <w:pPr>
              <w:pStyle w:val="CalendarText"/>
              <w:rPr>
                <w:rStyle w:val="StyleStyleCalendarNumbers10ptNotBold11pt"/>
                <w:iCs/>
                <w:sz w:val="24"/>
              </w:rPr>
            </w:pPr>
            <w:r w:rsidRPr="00432B91">
              <w:rPr>
                <w:rStyle w:val="StyleStyleCalendarNumbers10ptNotBold11pt"/>
                <w:iCs/>
                <w:sz w:val="24"/>
              </w:rPr>
              <w:t>1</w:t>
            </w:r>
            <w:r w:rsidR="00432B91" w:rsidRPr="00432B91">
              <w:rPr>
                <w:rStyle w:val="StyleStyleCalendarNumbers10ptNotBold11pt"/>
                <w:iCs/>
                <w:sz w:val="24"/>
              </w:rPr>
              <w:t>3</w:t>
            </w:r>
          </w:p>
          <w:p w14:paraId="0B06037B" w14:textId="6E689B0E" w:rsidR="00EB2313" w:rsidRPr="00EB2313" w:rsidRDefault="00EB2313" w:rsidP="00DB2E5D">
            <w:pPr>
              <w:pStyle w:val="CalendarText"/>
              <w:rPr>
                <w:rStyle w:val="WinCalendarBLANKCELLSTYLE2"/>
                <w:iCs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C0442E" w14:textId="2BD28D97" w:rsidR="00643BD3" w:rsidRDefault="00643BD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432B91">
              <w:rPr>
                <w:rStyle w:val="StyleStyleCalendarNumbers10ptNotBold11pt"/>
                <w:sz w:val="24"/>
              </w:rPr>
              <w:t>4</w:t>
            </w:r>
          </w:p>
          <w:p w14:paraId="6B04388E" w14:textId="6906E312" w:rsidR="00490E04" w:rsidRPr="005054FC" w:rsidRDefault="00490E04" w:rsidP="00DB2E5D">
            <w:pPr>
              <w:pStyle w:val="CalendarText"/>
              <w:rPr>
                <w:rStyle w:val="WinCalendarBLANKCELLSTYLE2"/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FA80FF" w14:textId="57B79375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BA161E9" w14:textId="0565A519" w:rsidR="0060665D" w:rsidRDefault="00F4276D" w:rsidP="00EF76F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Designing Effective Posters – Amanda McCollom – </w:t>
            </w:r>
            <w:r w:rsidR="00646756">
              <w:rPr>
                <w:rStyle w:val="WinCalendarBLANKCELLSTYLE2"/>
                <w:rFonts w:ascii="Arial" w:hAnsi="Arial"/>
                <w:sz w:val="20"/>
                <w:szCs w:val="20"/>
              </w:rPr>
              <w:t>2:00 – 3</w:t>
            </w:r>
            <w:r w:rsidR="00EF76FF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:00pm</w:t>
            </w:r>
          </w:p>
          <w:p w14:paraId="277B673B" w14:textId="77777777" w:rsidR="00646756" w:rsidRDefault="00646756" w:rsidP="00EF76F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779D3F29" w14:textId="36F838A2" w:rsidR="00646756" w:rsidRPr="00546A53" w:rsidRDefault="00646756" w:rsidP="00D56747">
            <w:pPr>
              <w:rPr>
                <w:rStyle w:val="WinCalendarBLANKCELLSTYLE2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8CED1F" w14:textId="576FE311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771A763" w14:textId="1DDCC084" w:rsidR="003E1E4B" w:rsidRPr="006A0FB6" w:rsidRDefault="003E1E4B" w:rsidP="00453F0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2F54BB" w14:textId="2CAE3386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8D28CFC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30776D8C" w14:textId="50DBF1F4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70B2711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15F38C94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46D77292" w14:textId="2215510A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19</w:t>
            </w:r>
          </w:p>
          <w:p w14:paraId="5253311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8F2854" w14:textId="7B4F0D14" w:rsidR="00643BD3" w:rsidRDefault="00643BD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32B91">
              <w:rPr>
                <w:rStyle w:val="StyleStyleCalendarNumbers10ptNotBold11pt"/>
                <w:sz w:val="24"/>
              </w:rPr>
              <w:t>0</w:t>
            </w:r>
          </w:p>
          <w:p w14:paraId="5E8BF6E9" w14:textId="77777777" w:rsidR="00EB2313" w:rsidRDefault="00F4276D" w:rsidP="00D01D5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Communicating your Poster</w:t>
            </w:r>
            <w:r w:rsidR="00D01D56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DB2E5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–</w:t>
            </w:r>
            <w:r w:rsidR="00805D7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Chris Volker </w:t>
            </w:r>
            <w:r w:rsidR="00DB2E5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10:00 -11:00</w:t>
            </w:r>
            <w:r w:rsidR="00805D7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a</w:t>
            </w:r>
            <w:r w:rsidR="004D7529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m</w:t>
            </w:r>
          </w:p>
          <w:p w14:paraId="30527B58" w14:textId="77777777" w:rsidR="00A3115A" w:rsidRDefault="00A3115A" w:rsidP="00D01D5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222479C4" w14:textId="77777777" w:rsidR="00A3115A" w:rsidRPr="00537911" w:rsidRDefault="00A3115A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Power, Privilege, and</w:t>
            </w:r>
          </w:p>
          <w:p w14:paraId="6C601311" w14:textId="77777777" w:rsidR="00A3115A" w:rsidRPr="00537911" w:rsidRDefault="00A3115A" w:rsidP="00A3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5379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Diversity Seminar</w:t>
            </w:r>
          </w:p>
          <w:p w14:paraId="6338CE1A" w14:textId="77777777" w:rsidR="001E3F99" w:rsidRDefault="00A3115A" w:rsidP="00A3115A">
            <w:pPr>
              <w:pStyle w:val="CalendarTex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11am-12pm</w:t>
            </w:r>
          </w:p>
          <w:p w14:paraId="65793150" w14:textId="77777777" w:rsidR="00A3115A" w:rsidRDefault="009C37A7" w:rsidP="00A3115A">
            <w:pPr>
              <w:pStyle w:val="CalendarText"/>
              <w:rPr>
                <w:rStyle w:val="Hyperlink"/>
                <w:sz w:val="23"/>
                <w:szCs w:val="23"/>
              </w:rPr>
            </w:pPr>
            <w:hyperlink r:id="rId14" w:tgtFrame="_blank" w:history="1">
              <w:r w:rsidR="001E3F99">
                <w:rPr>
                  <w:rStyle w:val="Hyperlink"/>
                  <w:sz w:val="23"/>
                  <w:szCs w:val="23"/>
                </w:rPr>
                <w:t>https://udel.zoom.us/j/7905536820</w:t>
              </w:r>
            </w:hyperlink>
          </w:p>
          <w:p w14:paraId="054D1529" w14:textId="4BA1B6E2" w:rsidR="009C37A7" w:rsidRPr="00546A53" w:rsidRDefault="009C37A7" w:rsidP="00A3115A">
            <w:pPr>
              <w:pStyle w:val="CalendarText"/>
              <w:rPr>
                <w:rStyle w:val="WinCalendarBLANKCELLSTYLE2"/>
              </w:rPr>
            </w:pPr>
            <w:r>
              <w:rPr>
                <w:rStyle w:val="Emphasis"/>
                <w:color w:val="212121"/>
                <w:sz w:val="23"/>
                <w:szCs w:val="23"/>
              </w:rPr>
              <w:t>Meeting ID:</w:t>
            </w:r>
            <w:r>
              <w:rPr>
                <w:color w:val="212121"/>
                <w:sz w:val="23"/>
                <w:szCs w:val="23"/>
              </w:rPr>
              <w:t xml:space="preserve"> 790-553-6820</w:t>
            </w:r>
            <w:r>
              <w:rPr>
                <w:color w:val="212121"/>
                <w:sz w:val="23"/>
                <w:szCs w:val="23"/>
              </w:rPr>
              <w:br/>
            </w:r>
            <w:r>
              <w:rPr>
                <w:rStyle w:val="Emphasis"/>
                <w:color w:val="212121"/>
                <w:sz w:val="23"/>
                <w:szCs w:val="23"/>
              </w:rPr>
              <w:t>Password:</w:t>
            </w:r>
            <w:r>
              <w:rPr>
                <w:color w:val="212121"/>
                <w:sz w:val="23"/>
                <w:szCs w:val="23"/>
              </w:rPr>
              <w:t xml:space="preserve"> mcnair2020</w:t>
            </w:r>
            <w:r>
              <w:t> </w:t>
            </w: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17792" w14:textId="50CB3A5F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79C50649" w14:textId="0D55B1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8F0E3E" w14:textId="3897D65E" w:rsidR="00643BD3" w:rsidRDefault="00643BD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32B91">
              <w:rPr>
                <w:rStyle w:val="StyleStyleCalendarNumbers10ptNotBold11pt"/>
                <w:sz w:val="24"/>
              </w:rPr>
              <w:t>2</w:t>
            </w:r>
          </w:p>
          <w:p w14:paraId="65DDF605" w14:textId="77777777" w:rsidR="00EB2313" w:rsidRDefault="00EB2313" w:rsidP="00F42E13">
            <w:pPr>
              <w:pStyle w:val="CalendarText"/>
              <w:rPr>
                <w:rStyle w:val="WinCalendarBLANKCELLSTYLE2"/>
              </w:rPr>
            </w:pPr>
          </w:p>
          <w:p w14:paraId="7BB7E320" w14:textId="77777777" w:rsidR="0060665D" w:rsidRPr="006A0FB6" w:rsidRDefault="0060665D" w:rsidP="00EB231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13EDB" w14:textId="066C762E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26121355" w14:textId="77B19D10" w:rsidR="001E6CA5" w:rsidRPr="00546A53" w:rsidRDefault="001E6CA5" w:rsidP="001E6C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How to </w:t>
            </w:r>
            <w:r w:rsidR="00805D7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Present a Poster in the Sciences</w:t>
            </w:r>
          </w:p>
          <w:p w14:paraId="1E7C588E" w14:textId="6D63D96B" w:rsidR="001E6CA5" w:rsidRPr="00546A53" w:rsidRDefault="001E6CA5" w:rsidP="001E6C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3:30-4:30pm</w:t>
            </w:r>
            <w:r w:rsidR="00EA67DD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- </w:t>
            </w:r>
          </w:p>
          <w:p w14:paraId="235E0DAA" w14:textId="77777777" w:rsidR="001E6CA5" w:rsidRPr="00546A53" w:rsidRDefault="001E6CA5" w:rsidP="001E6C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Gary Laverty </w:t>
            </w:r>
          </w:p>
          <w:p w14:paraId="572537B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D65CDD" w14:textId="78CE42C9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FB562C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E7E6E6" w:themeFill="background2"/>
          </w:tcPr>
          <w:p w14:paraId="2C9B33A0" w14:textId="2F77259F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591857F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745399" w:rsidRPr="006A0FB6" w14:paraId="2B15C925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B64C82E" w14:textId="3CFA5F62" w:rsidR="00745399" w:rsidRDefault="00432B91" w:rsidP="00A91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08324A" w14:textId="77777777" w:rsidR="00432B91" w:rsidRDefault="00432B91" w:rsidP="005834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04319431" w14:textId="4B6F257C" w:rsidR="00432B91" w:rsidRPr="00432B91" w:rsidRDefault="00432B91" w:rsidP="005834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0ED7D1" w14:textId="00A9DBCA" w:rsidR="00745399" w:rsidRDefault="00432B91" w:rsidP="00A91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8C2E2C" w14:textId="329C05A5" w:rsidR="00745399" w:rsidRDefault="00432B91" w:rsidP="00DB2E5D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29</w:t>
            </w:r>
            <w:r w:rsidR="00F93FFF">
              <w:rPr>
                <w:u w:val="single"/>
              </w:rPr>
              <w:t xml:space="preserve"> </w:t>
            </w:r>
            <w:r w:rsidR="00F93FFF" w:rsidRPr="00546A53">
              <w:t xml:space="preserve">The Engaging Researcher: Communicating with your Audience – Jen </w:t>
            </w:r>
            <w:proofErr w:type="spellStart"/>
            <w:r w:rsidR="00F93FFF" w:rsidRPr="00546A53">
              <w:t>Follette</w:t>
            </w:r>
            <w:proofErr w:type="spellEnd"/>
            <w:r w:rsidR="00F93FFF" w:rsidRPr="00546A53">
              <w:t xml:space="preserve"> – 10:00am</w:t>
            </w:r>
          </w:p>
          <w:p w14:paraId="2691624F" w14:textId="77777777" w:rsidR="00501514" w:rsidRDefault="00501514" w:rsidP="00DB2E5D">
            <w:pPr>
              <w:pStyle w:val="CalendarText"/>
            </w:pPr>
          </w:p>
          <w:p w14:paraId="3D7A59B9" w14:textId="5F574918" w:rsidR="00501514" w:rsidRDefault="009C37A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hyperlink r:id="rId15" w:history="1">
              <w:r w:rsidR="00501514">
                <w:rPr>
                  <w:rStyle w:val="Hyperlink"/>
                </w:rPr>
                <w:t>https://udel.zoom.us/j/4503811098</w:t>
              </w:r>
            </w:hyperlink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D0DE28" w14:textId="549DD4C0" w:rsidR="00745399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5723E8" w14:textId="77777777" w:rsidR="00745399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7CE77719" w14:textId="1FC57CF2" w:rsidR="00432B91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E7E6E6" w:themeFill="background2"/>
          </w:tcPr>
          <w:p w14:paraId="56D100BA" w14:textId="77777777" w:rsidR="00745399" w:rsidRDefault="00745399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</w:tbl>
    <w:p w14:paraId="7DD267A8" w14:textId="24123292" w:rsidR="00817C90" w:rsidRDefault="00817C90" w:rsidP="00817C9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14:paraId="692AE001" w14:textId="2CE085D1" w:rsidR="000D2D29" w:rsidRDefault="000D2D29">
      <w:pPr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18"/>
        </w:rPr>
        <w:br w:type="page"/>
      </w:r>
    </w:p>
    <w:p w14:paraId="3C7A7BA4" w14:textId="77777777" w:rsidR="000D2D29" w:rsidRDefault="000D2D29" w:rsidP="00817C9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1986"/>
        <w:gridCol w:w="1953"/>
        <w:gridCol w:w="2006"/>
        <w:gridCol w:w="1934"/>
        <w:gridCol w:w="1975"/>
      </w:tblGrid>
      <w:tr w:rsidR="00817C90" w:rsidRPr="00545BE4" w14:paraId="35290375" w14:textId="77777777" w:rsidTr="00DB2E5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BDF825C" w14:textId="77777777" w:rsidR="00817C90" w:rsidRPr="00D6307A" w:rsidRDefault="00817C90" w:rsidP="005062A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>◄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898AD4F" w14:textId="77777777" w:rsidR="00817C90" w:rsidRPr="00D6307A" w:rsidRDefault="00817C90" w:rsidP="00B0493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</w:t>
            </w:r>
            <w:r w:rsidR="00B04936">
              <w:rPr>
                <w:rFonts w:ascii="Arial" w:hAnsi="Arial" w:cs="Arial"/>
                <w:b/>
                <w:color w:val="FFFFFF"/>
                <w:sz w:val="28"/>
              </w:rPr>
              <w:t>9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43D77C8" w14:textId="77777777" w:rsidR="00817C90" w:rsidRPr="00D6307A" w:rsidRDefault="009C37A7" w:rsidP="005062A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September 2016" w:history="1"/>
            <w:r w:rsidR="00817C90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17C90" w:rsidRPr="00545BE4" w14:paraId="47E6D7D8" w14:textId="77777777" w:rsidTr="00402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766424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5EC7B3E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40BBE9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75BC66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C97E54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003E38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65FE527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7C90" w:rsidRPr="00D6307A" w14:paraId="69F397E6" w14:textId="77777777" w:rsidTr="00402768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CA28EEF" w14:textId="77777777" w:rsidR="00817C90" w:rsidRDefault="00817C90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AE86DA1" w14:textId="77777777" w:rsidR="00432B91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65C233FA" w14:textId="77777777" w:rsidR="00432B91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46B05D17" w14:textId="77777777" w:rsidR="00432B91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663AE90" w14:textId="77777777" w:rsidR="00432B91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3A49B41" w14:textId="77777777" w:rsidR="00432B91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469A48BE" w14:textId="77777777" w:rsidR="00432B91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DF348AA" w14:textId="0CE4F511" w:rsidR="00432B91" w:rsidRPr="00D6307A" w:rsidRDefault="00432B91" w:rsidP="00DB2E5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7A1BB" w14:textId="77777777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6448C6D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CC176C" w14:textId="77777777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AB84AB" w14:textId="77777777" w:rsidR="00855CC1" w:rsidRPr="00D6307A" w:rsidRDefault="00855CC1" w:rsidP="00DB6F3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0D6678" w14:textId="77777777" w:rsidR="00557F65" w:rsidRDefault="00557F65" w:rsidP="00557F65">
            <w:pPr>
              <w:pStyle w:val="CalendarText"/>
              <w:rPr>
                <w:rStyle w:val="WinCalendarBLANKCELLSTYLE2"/>
              </w:rPr>
            </w:pPr>
          </w:p>
          <w:p w14:paraId="2620D4F9" w14:textId="77777777" w:rsidR="00817C90" w:rsidRPr="00D6307A" w:rsidRDefault="00817C90" w:rsidP="00557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9723F4" w14:textId="65D89EF8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54B3D21" w14:textId="77777777" w:rsidR="00A91160" w:rsidRDefault="00A91160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274EDA2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2D95FA" w14:textId="008CEA27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FDF5004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650D8C22" w14:textId="3F0C4310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3C5E51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748399A6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411730E4" w14:textId="3E1E7678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1BB689B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A8CA9C" w14:textId="5364AE66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6120AE09" w14:textId="77777777" w:rsidR="00537941" w:rsidRPr="00546A53" w:rsidRDefault="00537941" w:rsidP="0053794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How to Continue Your Research After Summer – </w:t>
            </w:r>
          </w:p>
          <w:p w14:paraId="3DC17446" w14:textId="77777777" w:rsidR="00537941" w:rsidRPr="00546A53" w:rsidRDefault="00537941" w:rsidP="0053794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Adam and Nicole</w:t>
            </w:r>
          </w:p>
          <w:p w14:paraId="41967593" w14:textId="3EDBE8B2" w:rsidR="00537941" w:rsidRDefault="00537941" w:rsidP="0053794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4:00pm </w:t>
            </w:r>
          </w:p>
          <w:p w14:paraId="157AC5AA" w14:textId="77777777" w:rsidR="00BA23DB" w:rsidRPr="00546A53" w:rsidRDefault="00BA23DB" w:rsidP="0053794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6E7490B1" w14:textId="57FDCE30" w:rsidR="00BA23DB" w:rsidRPr="00E23D41" w:rsidRDefault="00BA23DB" w:rsidP="00BA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23D4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Funding Seminar: NSF</w:t>
            </w:r>
          </w:p>
          <w:p w14:paraId="08DFB7A3" w14:textId="77777777" w:rsidR="00BA23DB" w:rsidRPr="00E23D41" w:rsidRDefault="00BA23DB" w:rsidP="00BA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23D4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Graduate Research</w:t>
            </w:r>
          </w:p>
          <w:p w14:paraId="099499E5" w14:textId="77777777" w:rsidR="00BA23DB" w:rsidRPr="00E23D41" w:rsidRDefault="00BA23DB" w:rsidP="00BA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23D4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Fellowship</w:t>
            </w:r>
          </w:p>
          <w:p w14:paraId="2A985A18" w14:textId="77777777" w:rsidR="00817C90" w:rsidRDefault="00BA23DB" w:rsidP="00BA23DB">
            <w:pPr>
              <w:pStyle w:val="CalendarTex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11am-1pm</w:t>
            </w:r>
          </w:p>
          <w:p w14:paraId="79BD6F50" w14:textId="77777777" w:rsidR="00007829" w:rsidRDefault="009C37A7" w:rsidP="00BA23DB">
            <w:pPr>
              <w:pStyle w:val="CalendarText"/>
              <w:rPr>
                <w:rStyle w:val="Hyperlink"/>
                <w:sz w:val="23"/>
                <w:szCs w:val="23"/>
              </w:rPr>
            </w:pPr>
            <w:hyperlink r:id="rId17" w:tgtFrame="_blank" w:history="1">
              <w:r w:rsidR="00007829">
                <w:rPr>
                  <w:rStyle w:val="Hyperlink"/>
                  <w:sz w:val="23"/>
                  <w:szCs w:val="23"/>
                </w:rPr>
                <w:t>https://udel.zoom.us/j/7905536820</w:t>
              </w:r>
            </w:hyperlink>
          </w:p>
          <w:p w14:paraId="4F71CDBD" w14:textId="1F4DE5F0" w:rsidR="009C37A7" w:rsidRPr="00432B91" w:rsidRDefault="009C37A7" w:rsidP="00BA23D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Emphasis"/>
                <w:color w:val="212121"/>
                <w:sz w:val="23"/>
                <w:szCs w:val="23"/>
              </w:rPr>
              <w:t>Meeting ID:</w:t>
            </w:r>
            <w:r>
              <w:rPr>
                <w:color w:val="212121"/>
                <w:sz w:val="23"/>
                <w:szCs w:val="23"/>
              </w:rPr>
              <w:t xml:space="preserve"> 790-553-6820</w:t>
            </w:r>
            <w:r>
              <w:rPr>
                <w:color w:val="212121"/>
                <w:sz w:val="23"/>
                <w:szCs w:val="23"/>
              </w:rPr>
              <w:br/>
            </w:r>
            <w:r>
              <w:rPr>
                <w:rStyle w:val="Emphasis"/>
                <w:color w:val="212121"/>
                <w:sz w:val="23"/>
                <w:szCs w:val="23"/>
              </w:rPr>
              <w:t>Password:</w:t>
            </w:r>
            <w:r>
              <w:rPr>
                <w:color w:val="212121"/>
                <w:sz w:val="23"/>
                <w:szCs w:val="23"/>
              </w:rPr>
              <w:t xml:space="preserve"> mcnair2020</w:t>
            </w:r>
            <w:r>
              <w:t> </w:t>
            </w: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EEAA4B" w14:textId="43CD85A7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F68E0D9" w14:textId="77777777" w:rsidR="00B87518" w:rsidRPr="00537911" w:rsidRDefault="00B87518" w:rsidP="00B875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7911">
              <w:rPr>
                <w:rFonts w:ascii="Arial" w:hAnsi="Arial" w:cs="Arial"/>
                <w:bCs/>
                <w:sz w:val="20"/>
                <w:szCs w:val="20"/>
              </w:rPr>
              <w:t>Graduate School Discussion – Melinda Duncan and Esther Biswas – 10:00am – 12:00pm</w:t>
            </w:r>
          </w:p>
          <w:p w14:paraId="111DAC2D" w14:textId="751B9D27" w:rsidR="00B87518" w:rsidRDefault="009C37A7" w:rsidP="00B87518">
            <w:pP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hyperlink r:id="rId18" w:history="1">
              <w:r w:rsidR="00B875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https://udel.zoom.us/j/92408674487</w:t>
              </w:r>
            </w:hyperlink>
          </w:p>
          <w:p w14:paraId="3FB2B2BE" w14:textId="77777777" w:rsidR="00B87518" w:rsidRDefault="00B87518" w:rsidP="00B87518">
            <w:pPr>
              <w:rPr>
                <w:rFonts w:ascii="Arial" w:hAnsi="Arial" w:cs="Arial"/>
              </w:rPr>
            </w:pPr>
          </w:p>
          <w:p w14:paraId="6E07E8E4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7E7760" w14:textId="027DFD2D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35D98C70" w14:textId="77777777" w:rsidR="00B87518" w:rsidRPr="00537911" w:rsidRDefault="00B87518" w:rsidP="0024736E">
            <w:pPr>
              <w:pStyle w:val="CalendarText"/>
              <w:rPr>
                <w:bCs/>
                <w:color w:val="auto"/>
                <w:szCs w:val="20"/>
              </w:rPr>
            </w:pPr>
            <w:r w:rsidRPr="00537911">
              <w:rPr>
                <w:bCs/>
                <w:color w:val="auto"/>
                <w:szCs w:val="20"/>
              </w:rPr>
              <w:t>Medical &amp; Health Professions – Dr. David Barlow</w:t>
            </w:r>
          </w:p>
          <w:p w14:paraId="329798AA" w14:textId="7E2D5C6C" w:rsidR="00817C90" w:rsidRPr="00537911" w:rsidRDefault="00B87518" w:rsidP="0024736E">
            <w:pPr>
              <w:pStyle w:val="CalendarText"/>
              <w:rPr>
                <w:bCs/>
                <w:color w:val="auto"/>
                <w:szCs w:val="20"/>
              </w:rPr>
            </w:pPr>
            <w:r w:rsidRPr="00537911">
              <w:rPr>
                <w:bCs/>
                <w:color w:val="auto"/>
                <w:szCs w:val="20"/>
              </w:rPr>
              <w:t xml:space="preserve">10:00am – 12:00pm </w:t>
            </w:r>
          </w:p>
          <w:p w14:paraId="2D3F8855" w14:textId="77777777" w:rsidR="00B87518" w:rsidRDefault="00B87518" w:rsidP="0024736E">
            <w:pPr>
              <w:pStyle w:val="CalendarText"/>
              <w:rPr>
                <w:b/>
                <w:bCs/>
                <w:color w:val="365F91"/>
                <w:sz w:val="16"/>
                <w:szCs w:val="16"/>
              </w:rPr>
            </w:pPr>
          </w:p>
          <w:p w14:paraId="48C30F43" w14:textId="77777777" w:rsidR="00B87518" w:rsidRDefault="009C37A7" w:rsidP="00B87518">
            <w:pPr>
              <w:rPr>
                <w:rFonts w:ascii="Arial" w:hAnsi="Arial" w:cs="Arial"/>
              </w:rPr>
            </w:pPr>
            <w:hyperlink r:id="rId19" w:history="1">
              <w:r w:rsidR="00B875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https://udel.zoom.us/j/92330858895</w:t>
              </w:r>
            </w:hyperlink>
          </w:p>
          <w:p w14:paraId="4EB68427" w14:textId="75ED7B14" w:rsidR="00B87518" w:rsidRPr="00D6307A" w:rsidRDefault="00B87518" w:rsidP="0024736E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F8A3AF" w14:textId="0D24DFF2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3FAC5068" w14:textId="6FEA2BCC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22535B" w14:textId="2D399396" w:rsidR="00817C90" w:rsidRPr="00D6307A" w:rsidRDefault="00537941" w:rsidP="00DB2E5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3E48FE5" w14:textId="64455304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727102C1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36344BDA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77AA791A" w14:textId="48794A9A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1F4C7C4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A084A5" w14:textId="74856C39" w:rsidR="00817C90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7941">
              <w:rPr>
                <w:rStyle w:val="StyleStyleCalendarNumbers10ptNotBold11pt"/>
                <w:sz w:val="24"/>
              </w:rPr>
              <w:t>0</w:t>
            </w:r>
          </w:p>
          <w:p w14:paraId="570D6AA2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C0A7A3" w14:textId="366FA538" w:rsidR="00817C90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7941">
              <w:rPr>
                <w:rStyle w:val="StyleStyleCalendarNumbers10ptNotBold11pt"/>
                <w:sz w:val="24"/>
              </w:rPr>
              <w:t>1</w:t>
            </w:r>
          </w:p>
          <w:p w14:paraId="51EBE970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743A1" w14:textId="5DBE1827" w:rsidR="00817C90" w:rsidRPr="00546A53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546A53">
              <w:rPr>
                <w:rStyle w:val="StyleStyleCalendarNumbers10ptNotBold11pt"/>
                <w:sz w:val="24"/>
              </w:rPr>
              <w:t>1</w:t>
            </w:r>
            <w:r w:rsidR="00537941" w:rsidRPr="00546A53">
              <w:rPr>
                <w:rStyle w:val="StyleStyleCalendarNumbers10ptNotBold11pt"/>
                <w:sz w:val="24"/>
              </w:rPr>
              <w:t>2</w:t>
            </w:r>
          </w:p>
          <w:p w14:paraId="2E9A5E71" w14:textId="0AF819AD" w:rsidR="00817C90" w:rsidRPr="00546A53" w:rsidRDefault="00817C90" w:rsidP="00432B9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63EE92" w14:textId="77777777" w:rsidR="00817C90" w:rsidRPr="00546A53" w:rsidRDefault="00817C90" w:rsidP="00432B91">
            <w:pPr>
              <w:pStyle w:val="CalendarText"/>
              <w:rPr>
                <w:rStyle w:val="StyleStyleCalendarNumbers10ptNotBold11pt"/>
                <w:sz w:val="24"/>
              </w:rPr>
            </w:pPr>
            <w:r w:rsidRPr="00546A53">
              <w:rPr>
                <w:rStyle w:val="StyleStyleCalendarNumbers10ptNotBold11pt"/>
                <w:sz w:val="24"/>
              </w:rPr>
              <w:t>1</w:t>
            </w:r>
            <w:r w:rsidR="00537941" w:rsidRPr="00546A53">
              <w:rPr>
                <w:rStyle w:val="StyleStyleCalendarNumbers10ptNotBold11pt"/>
                <w:sz w:val="24"/>
              </w:rPr>
              <w:t>3</w:t>
            </w:r>
          </w:p>
          <w:p w14:paraId="7F7CB9D9" w14:textId="0F0ABC3A" w:rsidR="007A3E3F" w:rsidRPr="00546A53" w:rsidRDefault="007A3E3F" w:rsidP="00432B9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546A53">
              <w:rPr>
                <w:rStyle w:val="StyleStyleCalendarNumbers10ptNotBold11pt"/>
                <w:b w:val="0"/>
                <w:color w:val="auto"/>
                <w:sz w:val="20"/>
              </w:rPr>
              <w:t>Virtual Symposium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F2AC65" w14:textId="1DEF7ACE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7941">
              <w:rPr>
                <w:rStyle w:val="StyleStyleCalendarNumbers10ptNotBold11pt"/>
                <w:sz w:val="24"/>
              </w:rPr>
              <w:t>4</w:t>
            </w:r>
          </w:p>
          <w:p w14:paraId="6ECC948D" w14:textId="4266CB4B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396BDAC9" w14:textId="332F8048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79B52AB5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15E92C3E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0F4ECBD5" w14:textId="62D6273A" w:rsidR="00817C90" w:rsidRDefault="00557F65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402768">
              <w:rPr>
                <w:rStyle w:val="StyleStyleCalendarNumbers10ptNotBold11pt"/>
                <w:sz w:val="24"/>
              </w:rPr>
              <w:t>6</w:t>
            </w:r>
          </w:p>
          <w:p w14:paraId="5CEE517D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B92192" w14:textId="74852542" w:rsidR="00817C90" w:rsidRDefault="00583434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402768">
              <w:rPr>
                <w:rStyle w:val="StyleStyleCalendarNumbers10ptNotBold11pt"/>
                <w:sz w:val="24"/>
              </w:rPr>
              <w:t>7</w:t>
            </w:r>
          </w:p>
          <w:p w14:paraId="0249ACD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79776B" w14:textId="2933EB6D" w:rsidR="00817C90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1E73B9C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E6A431" w14:textId="76AD7B95" w:rsidR="00817C90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135C171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4AFD7D" w14:textId="4ABAD278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02768">
              <w:rPr>
                <w:rStyle w:val="StyleStyleCalendarNumbers10ptNotBold11pt"/>
                <w:sz w:val="24"/>
              </w:rPr>
              <w:t>0</w:t>
            </w:r>
          </w:p>
          <w:p w14:paraId="65EBA4C3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1CAC73" w14:textId="526822D2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02768">
              <w:rPr>
                <w:rStyle w:val="StyleStyleCalendarNumbers10ptNotBold11pt"/>
                <w:sz w:val="24"/>
              </w:rPr>
              <w:t>1</w:t>
            </w:r>
          </w:p>
          <w:p w14:paraId="131088E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7C61BB12" w14:textId="028D3025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02768">
              <w:rPr>
                <w:rStyle w:val="StyleStyleCalendarNumbers10ptNotBold11pt"/>
                <w:sz w:val="24"/>
              </w:rPr>
              <w:t>2</w:t>
            </w:r>
          </w:p>
          <w:p w14:paraId="4C528C9C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745399" w:rsidRPr="00D6307A" w14:paraId="2A67C62F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2D530BC2" w14:textId="33DF063C" w:rsidR="00745399" w:rsidRDefault="00745399" w:rsidP="0040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</w:t>
            </w:r>
            <w:r w:rsidR="00402768">
              <w:rPr>
                <w:rStyle w:val="StyleStyleCalendarNumbers10ptNotBold11pt"/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F6E505" w14:textId="087FF2CF" w:rsidR="00745399" w:rsidRDefault="00745399" w:rsidP="0040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02768"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BCDEF6" w14:textId="276C190A" w:rsidR="00745399" w:rsidRDefault="00745399" w:rsidP="0040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02768"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C25DA8" w14:textId="401B5B76" w:rsidR="00745399" w:rsidRDefault="00402768" w:rsidP="005834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8FCB26" w14:textId="68E25A64" w:rsidR="00745399" w:rsidRDefault="00583434" w:rsidP="0040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402768"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7157D5" w14:textId="513BF465" w:rsidR="00745399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584356DA" w14:textId="464D0C5F" w:rsidR="00745399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</w:tr>
    </w:tbl>
    <w:p w14:paraId="6A2ABC82" w14:textId="77777777" w:rsidR="00817C90" w:rsidRDefault="00817C90" w:rsidP="00817C9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t xml:space="preserve"> </w:t>
      </w:r>
    </w:p>
    <w:sectPr w:rsidR="00817C90" w:rsidSect="00073B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0231E"/>
    <w:rsid w:val="00007829"/>
    <w:rsid w:val="00012125"/>
    <w:rsid w:val="0005143D"/>
    <w:rsid w:val="00073BB2"/>
    <w:rsid w:val="000D2D29"/>
    <w:rsid w:val="00142CE8"/>
    <w:rsid w:val="00191152"/>
    <w:rsid w:val="001B18F9"/>
    <w:rsid w:val="001E36D3"/>
    <w:rsid w:val="001E3F99"/>
    <w:rsid w:val="001E6CA5"/>
    <w:rsid w:val="00246EB2"/>
    <w:rsid w:val="0024736E"/>
    <w:rsid w:val="002C4102"/>
    <w:rsid w:val="002D66BD"/>
    <w:rsid w:val="002F335D"/>
    <w:rsid w:val="00324976"/>
    <w:rsid w:val="003672D8"/>
    <w:rsid w:val="0039736E"/>
    <w:rsid w:val="003A0D43"/>
    <w:rsid w:val="003E1E4B"/>
    <w:rsid w:val="00402768"/>
    <w:rsid w:val="00432B91"/>
    <w:rsid w:val="00453F03"/>
    <w:rsid w:val="00490E04"/>
    <w:rsid w:val="004973DF"/>
    <w:rsid w:val="004A4CD2"/>
    <w:rsid w:val="004C5F3C"/>
    <w:rsid w:val="004D7529"/>
    <w:rsid w:val="004E5759"/>
    <w:rsid w:val="00501514"/>
    <w:rsid w:val="005054FC"/>
    <w:rsid w:val="005062AD"/>
    <w:rsid w:val="005155A4"/>
    <w:rsid w:val="00516236"/>
    <w:rsid w:val="00520E7A"/>
    <w:rsid w:val="00530E91"/>
    <w:rsid w:val="00537911"/>
    <w:rsid w:val="00537941"/>
    <w:rsid w:val="00543741"/>
    <w:rsid w:val="00546A53"/>
    <w:rsid w:val="00552908"/>
    <w:rsid w:val="0055317E"/>
    <w:rsid w:val="00557F65"/>
    <w:rsid w:val="005713BE"/>
    <w:rsid w:val="0058277F"/>
    <w:rsid w:val="00583434"/>
    <w:rsid w:val="00594498"/>
    <w:rsid w:val="0060665D"/>
    <w:rsid w:val="00614642"/>
    <w:rsid w:val="00643405"/>
    <w:rsid w:val="00643BD3"/>
    <w:rsid w:val="00646756"/>
    <w:rsid w:val="00647989"/>
    <w:rsid w:val="00680ED9"/>
    <w:rsid w:val="00683C92"/>
    <w:rsid w:val="006A1575"/>
    <w:rsid w:val="006B5086"/>
    <w:rsid w:val="006C6209"/>
    <w:rsid w:val="007427B6"/>
    <w:rsid w:val="00745399"/>
    <w:rsid w:val="00765F08"/>
    <w:rsid w:val="007A3E3F"/>
    <w:rsid w:val="007D0C5B"/>
    <w:rsid w:val="007E6D64"/>
    <w:rsid w:val="00805D7D"/>
    <w:rsid w:val="00817C90"/>
    <w:rsid w:val="00855CC1"/>
    <w:rsid w:val="008B056E"/>
    <w:rsid w:val="008D4455"/>
    <w:rsid w:val="00934331"/>
    <w:rsid w:val="009717E7"/>
    <w:rsid w:val="009939D2"/>
    <w:rsid w:val="009B6A8B"/>
    <w:rsid w:val="009C37A7"/>
    <w:rsid w:val="009E3AD5"/>
    <w:rsid w:val="00A3115A"/>
    <w:rsid w:val="00A4188A"/>
    <w:rsid w:val="00A91160"/>
    <w:rsid w:val="00A92393"/>
    <w:rsid w:val="00AC4827"/>
    <w:rsid w:val="00B04936"/>
    <w:rsid w:val="00B524BA"/>
    <w:rsid w:val="00B81E33"/>
    <w:rsid w:val="00B87518"/>
    <w:rsid w:val="00BA23DB"/>
    <w:rsid w:val="00BC2186"/>
    <w:rsid w:val="00BF07C8"/>
    <w:rsid w:val="00C43C7B"/>
    <w:rsid w:val="00CF0CF1"/>
    <w:rsid w:val="00D01D56"/>
    <w:rsid w:val="00D07FF4"/>
    <w:rsid w:val="00D1332D"/>
    <w:rsid w:val="00D20AE8"/>
    <w:rsid w:val="00D44038"/>
    <w:rsid w:val="00D507AE"/>
    <w:rsid w:val="00D5449F"/>
    <w:rsid w:val="00D56747"/>
    <w:rsid w:val="00D61A15"/>
    <w:rsid w:val="00DB2E5D"/>
    <w:rsid w:val="00DB336B"/>
    <w:rsid w:val="00DB3779"/>
    <w:rsid w:val="00DB6F30"/>
    <w:rsid w:val="00DD5735"/>
    <w:rsid w:val="00E012BF"/>
    <w:rsid w:val="00E2119D"/>
    <w:rsid w:val="00E23D41"/>
    <w:rsid w:val="00E35505"/>
    <w:rsid w:val="00E870BD"/>
    <w:rsid w:val="00EA67DD"/>
    <w:rsid w:val="00EB2313"/>
    <w:rsid w:val="00EF76FF"/>
    <w:rsid w:val="00F23BD8"/>
    <w:rsid w:val="00F41ED0"/>
    <w:rsid w:val="00F4276D"/>
    <w:rsid w:val="00F42E13"/>
    <w:rsid w:val="00F84150"/>
    <w:rsid w:val="00F9051B"/>
    <w:rsid w:val="00F93FFF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33B4A"/>
  <w15:docId w15:val="{51D0113C-02BE-451A-922D-3C1C828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6747"/>
    <w:rPr>
      <w:color w:val="954F72" w:themeColor="followedHyperlink"/>
      <w:u w:val="single"/>
    </w:rPr>
  </w:style>
  <w:style w:type="character" w:customStyle="1" w:styleId="gmail-aw5odc">
    <w:name w:val="gmail-aw5odc"/>
    <w:basedOn w:val="DefaultParagraphFont"/>
    <w:rsid w:val="00A3115A"/>
  </w:style>
  <w:style w:type="character" w:styleId="Emphasis">
    <w:name w:val="Emphasis"/>
    <w:basedOn w:val="DefaultParagraphFont"/>
    <w:uiPriority w:val="20"/>
    <w:qFormat/>
    <w:rsid w:val="009C3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l.zoom.us/j/4503811098" TargetMode="External"/><Relationship Id="rId13" Type="http://schemas.openxmlformats.org/officeDocument/2006/relationships/hyperlink" Target="https://forms.gle/mqj7ZUsSrSkmUGmU7" TargetMode="External"/><Relationship Id="rId18" Type="http://schemas.openxmlformats.org/officeDocument/2006/relationships/hyperlink" Target="https://udel.zoom.us/j/9240867448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del.zoom.us/j/7917186906" TargetMode="External"/><Relationship Id="rId12" Type="http://schemas.openxmlformats.org/officeDocument/2006/relationships/hyperlink" Target="https://udel.zoom.us/j/7917186906" TargetMode="External"/><Relationship Id="rId17" Type="http://schemas.openxmlformats.org/officeDocument/2006/relationships/hyperlink" Target="https://www.google.com/url?q=https%3A%2F%2Fudel.zoom.us%2Fj%2F7905536820&amp;sa=D&amp;sntz=1&amp;usg=AFQjCNHEY40wDKz04pyJntCDPW5DdyrxX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September-Calendar/September-2016-Calendar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Q3AiLvbW9tbEaJkPA" TargetMode="External"/><Relationship Id="rId11" Type="http://schemas.openxmlformats.org/officeDocument/2006/relationships/hyperlink" Target="https://www.google.com/url?q=https%3A%2F%2Fudel.zoom.us%2Fj%2F7905536820&amp;sa=D&amp;sntz=1&amp;usg=AFQjCNHEY40wDKz04pyJntCDPW5DdyrxXQ" TargetMode="External"/><Relationship Id="rId5" Type="http://schemas.openxmlformats.org/officeDocument/2006/relationships/hyperlink" Target="https://forms.gle/Q3AiLvbW9tbEaJkPA" TargetMode="External"/><Relationship Id="rId15" Type="http://schemas.openxmlformats.org/officeDocument/2006/relationships/hyperlink" Target="https://udel.zoom.us/j/4503811098" TargetMode="External"/><Relationship Id="rId10" Type="http://schemas.openxmlformats.org/officeDocument/2006/relationships/hyperlink" Target="https://www.google.com/url?q=https%3A%2F%2Fudel.zoom.us%2Fj%2F7905536820&amp;sa=D&amp;sntz=1&amp;usg=AFQjCNHEY40wDKz04pyJntCDPW5DdyrxXQ" TargetMode="External"/><Relationship Id="rId19" Type="http://schemas.openxmlformats.org/officeDocument/2006/relationships/hyperlink" Target="https://udel.zoom.us/j/92330858895" TargetMode="External"/><Relationship Id="rId4" Type="http://schemas.openxmlformats.org/officeDocument/2006/relationships/hyperlink" Target="https://udel.zoom.us/j/4503811098" TargetMode="External"/><Relationship Id="rId9" Type="http://schemas.openxmlformats.org/officeDocument/2006/relationships/hyperlink" Target="https://www.google.com/url?q=https%3A%2F%2Fudel.zoom.us%2Fj%2F7905536820&amp;sa=D&amp;sntz=1&amp;usg=AFQjCNHEY40wDKz04pyJntCDPW5DdyrxXQ" TargetMode="External"/><Relationship Id="rId14" Type="http://schemas.openxmlformats.org/officeDocument/2006/relationships/hyperlink" Target="https://www.google.com/url?q=https%3A%2F%2Fudel.zoom.us%2Fj%2F7905536820&amp;sa=D&amp;sntz=1&amp;usg=AFQjCNHEY40wDKz04pyJntCDPW5Ddyrx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PROV-Generic-Student</cp:lastModifiedBy>
  <cp:revision>39</cp:revision>
  <cp:lastPrinted>2018-05-15T18:19:00Z</cp:lastPrinted>
  <dcterms:created xsi:type="dcterms:W3CDTF">2020-06-01T16:16:00Z</dcterms:created>
  <dcterms:modified xsi:type="dcterms:W3CDTF">2020-06-08T19:52:00Z</dcterms:modified>
  <cp:category>Blank Calendar Template</cp:category>
</cp:coreProperties>
</file>